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805" w14:textId="3266674A" w:rsidR="00F97630" w:rsidRPr="00476F72" w:rsidRDefault="005A7401" w:rsidP="0065598F">
      <w:pPr>
        <w:pStyle w:val="Titolo2"/>
        <w:ind w:left="-794"/>
      </w:pPr>
      <w:bookmarkStart w:id="0" w:name="_Toc112928020"/>
      <w:r w:rsidRPr="00476F72">
        <w:t xml:space="preserve">MODELLO </w:t>
      </w:r>
      <w:r w:rsidR="00F97630" w:rsidRPr="00476F72">
        <w:t>CONVOCAZIONE ASSEMBLEA</w:t>
      </w:r>
      <w:bookmarkEnd w:id="0"/>
      <w:r w:rsidR="004B2EC4" w:rsidRPr="00476F72">
        <w:t xml:space="preserve"> DI ZONA</w:t>
      </w:r>
    </w:p>
    <w:p w14:paraId="0F80705A" w14:textId="77777777" w:rsidR="00F97630" w:rsidRPr="008E0888" w:rsidRDefault="00F97630" w:rsidP="0065598F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4C1044E7" w14:textId="7B7961D6" w:rsidR="00DF1F16" w:rsidRPr="008E0888" w:rsidRDefault="00F97630" w:rsidP="0065598F">
      <w:pPr>
        <w:ind w:left="-794"/>
        <w:jc w:val="right"/>
        <w:rPr>
          <w:rFonts w:ascii="Tahoma" w:eastAsiaTheme="minorEastAsia" w:hAnsi="Tahoma" w:cs="Tahoma"/>
          <w:sz w:val="20"/>
          <w:szCs w:val="20"/>
        </w:rPr>
      </w:pPr>
      <w:r w:rsidRPr="008E0888">
        <w:rPr>
          <w:rFonts w:ascii="Tahoma" w:eastAsiaTheme="minorEastAsia" w:hAnsi="Tahoma" w:cs="Tahoma"/>
          <w:sz w:val="20"/>
          <w:szCs w:val="20"/>
        </w:rPr>
        <w:t xml:space="preserve">Ai </w:t>
      </w:r>
      <w:r w:rsidR="22A5F928" w:rsidRPr="008E0888">
        <w:rPr>
          <w:rFonts w:ascii="Tahoma" w:eastAsiaTheme="minorEastAsia" w:hAnsi="Tahoma" w:cs="Tahoma"/>
          <w:sz w:val="20"/>
          <w:szCs w:val="20"/>
        </w:rPr>
        <w:t xml:space="preserve">componenti </w:t>
      </w:r>
      <w:r w:rsidR="00DF1F16" w:rsidRPr="008E0888">
        <w:rPr>
          <w:rFonts w:ascii="Tahoma" w:eastAsiaTheme="minorEastAsia" w:hAnsi="Tahoma" w:cs="Tahoma"/>
          <w:sz w:val="20"/>
          <w:szCs w:val="20"/>
        </w:rPr>
        <w:t>del</w:t>
      </w:r>
      <w:r w:rsidR="22A5F928" w:rsidRPr="008E0888">
        <w:rPr>
          <w:rFonts w:ascii="Tahoma" w:eastAsiaTheme="minorEastAsia" w:hAnsi="Tahoma" w:cs="Tahoma"/>
          <w:sz w:val="20"/>
          <w:szCs w:val="20"/>
        </w:rPr>
        <w:t xml:space="preserve">le Comunità </w:t>
      </w:r>
      <w:r w:rsidR="008C6B89" w:rsidRPr="008E0888">
        <w:rPr>
          <w:rFonts w:ascii="Tahoma" w:eastAsiaTheme="minorEastAsia" w:hAnsi="Tahoma" w:cs="Tahoma"/>
          <w:sz w:val="20"/>
          <w:szCs w:val="20"/>
        </w:rPr>
        <w:t>c</w:t>
      </w:r>
      <w:r w:rsidR="22A5F928" w:rsidRPr="008E0888">
        <w:rPr>
          <w:rFonts w:ascii="Tahoma" w:eastAsiaTheme="minorEastAsia" w:hAnsi="Tahoma" w:cs="Tahoma"/>
          <w:sz w:val="20"/>
          <w:szCs w:val="20"/>
        </w:rPr>
        <w:t>api</w:t>
      </w:r>
    </w:p>
    <w:p w14:paraId="4D62D994" w14:textId="001A72C1" w:rsidR="00F97630" w:rsidRPr="008E0888" w:rsidRDefault="00DF1F16" w:rsidP="0065598F">
      <w:pPr>
        <w:ind w:left="-794"/>
        <w:jc w:val="right"/>
        <w:rPr>
          <w:rFonts w:ascii="Tahoma" w:eastAsiaTheme="minorEastAsia" w:hAnsi="Tahoma" w:cs="Tahoma"/>
          <w:sz w:val="20"/>
          <w:szCs w:val="20"/>
        </w:rPr>
      </w:pPr>
      <w:r w:rsidRPr="008E0888">
        <w:rPr>
          <w:rFonts w:ascii="Tahoma" w:eastAsiaTheme="minorEastAsia" w:hAnsi="Tahoma" w:cs="Tahoma"/>
          <w:sz w:val="20"/>
          <w:szCs w:val="20"/>
        </w:rPr>
        <w:t>Ai soci adulti censiti direttamente al livello di Zona</w:t>
      </w:r>
    </w:p>
    <w:p w14:paraId="6441D509" w14:textId="704BA80A" w:rsidR="00F97630" w:rsidRPr="008E0888" w:rsidRDefault="00F97630" w:rsidP="0065598F">
      <w:pPr>
        <w:ind w:left="-794"/>
        <w:jc w:val="right"/>
        <w:rPr>
          <w:rFonts w:ascii="Tahoma" w:eastAsiaTheme="minorEastAsia" w:hAnsi="Tahoma" w:cs="Tahoma"/>
          <w:sz w:val="20"/>
          <w:szCs w:val="20"/>
        </w:rPr>
      </w:pPr>
    </w:p>
    <w:p w14:paraId="4B7607DF" w14:textId="7C2645E4" w:rsidR="00F97630" w:rsidRPr="008E0888" w:rsidRDefault="00F97630" w:rsidP="0065598F">
      <w:pPr>
        <w:ind w:left="-794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Data […]</w:t>
      </w:r>
    </w:p>
    <w:p w14:paraId="605908E2" w14:textId="3256C0FE" w:rsidR="00F97630" w:rsidRPr="008E0888" w:rsidRDefault="00F97630" w:rsidP="0065598F">
      <w:pPr>
        <w:ind w:left="-794"/>
        <w:rPr>
          <w:rFonts w:ascii="Tahoma" w:hAnsi="Tahoma" w:cs="Tahoma"/>
          <w:sz w:val="20"/>
          <w:szCs w:val="20"/>
        </w:rPr>
      </w:pPr>
    </w:p>
    <w:p w14:paraId="0A74FE27" w14:textId="4D68C56F" w:rsidR="00F97630" w:rsidRPr="008E0888" w:rsidRDefault="00F97630" w:rsidP="0065598F">
      <w:pPr>
        <w:ind w:left="-794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 xml:space="preserve">Oggetto: Convocazione Assemblea di </w:t>
      </w:r>
      <w:r w:rsidR="0E9DBBEF" w:rsidRPr="008E0888">
        <w:rPr>
          <w:rFonts w:ascii="Tahoma" w:hAnsi="Tahoma" w:cs="Tahoma"/>
          <w:sz w:val="20"/>
          <w:szCs w:val="20"/>
        </w:rPr>
        <w:t>Zona</w:t>
      </w:r>
    </w:p>
    <w:p w14:paraId="4546CDF9" w14:textId="77777777" w:rsidR="00F97630" w:rsidRPr="008E0888" w:rsidRDefault="00F97630" w:rsidP="0065598F">
      <w:pPr>
        <w:ind w:left="-794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_____________________________________________</w:t>
      </w:r>
    </w:p>
    <w:p w14:paraId="48589EF3" w14:textId="77777777" w:rsidR="00F97630" w:rsidRPr="008E0888" w:rsidRDefault="00F97630" w:rsidP="0065598F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0AD6B3C9" w14:textId="249C4442" w:rsidR="00F97630" w:rsidRPr="008E0888" w:rsidRDefault="00F97630" w:rsidP="0065598F">
      <w:pPr>
        <w:ind w:left="-79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Con la presente si comunica che l’Assemblea ordinaria dei soci d</w:t>
      </w:r>
      <w:r w:rsidR="001936DF" w:rsidRPr="008E0888">
        <w:rPr>
          <w:rFonts w:ascii="Tahoma" w:hAnsi="Tahoma" w:cs="Tahoma"/>
          <w:sz w:val="20"/>
          <w:szCs w:val="20"/>
        </w:rPr>
        <w:t xml:space="preserve">i </w:t>
      </w:r>
      <w:r w:rsidRPr="008E0888">
        <w:rPr>
          <w:rFonts w:ascii="Tahoma" w:hAnsi="Tahoma" w:cs="Tahoma"/>
          <w:sz w:val="20"/>
          <w:szCs w:val="20"/>
        </w:rPr>
        <w:t xml:space="preserve">AGESCI </w:t>
      </w:r>
      <w:r w:rsidR="7B1B874E" w:rsidRPr="008E0888">
        <w:rPr>
          <w:rFonts w:ascii="Tahoma" w:hAnsi="Tahoma" w:cs="Tahoma"/>
          <w:sz w:val="20"/>
          <w:szCs w:val="20"/>
        </w:rPr>
        <w:t>Zona</w:t>
      </w:r>
      <w:r w:rsidRPr="008E0888">
        <w:rPr>
          <w:rFonts w:ascii="Tahoma" w:hAnsi="Tahoma" w:cs="Tahoma"/>
          <w:sz w:val="20"/>
          <w:szCs w:val="20"/>
        </w:rPr>
        <w:t xml:space="preserve"> […] </w:t>
      </w:r>
      <w:r w:rsidR="00C92AAC" w:rsidRPr="008E0888">
        <w:rPr>
          <w:rFonts w:ascii="Tahoma" w:hAnsi="Tahoma" w:cs="Tahoma"/>
          <w:sz w:val="20"/>
          <w:szCs w:val="20"/>
        </w:rPr>
        <w:t xml:space="preserve">(codice fiscale […]) </w:t>
      </w:r>
      <w:r w:rsidR="007B628D" w:rsidRPr="008E0888">
        <w:rPr>
          <w:rFonts w:ascii="Tahoma" w:hAnsi="Tahoma" w:cs="Tahoma"/>
          <w:sz w:val="20"/>
          <w:szCs w:val="20"/>
        </w:rPr>
        <w:t xml:space="preserve">è convocata presso la sede legale sita a […] in Via […], n. […], CAP, Città (Provincia) in prima convocazione, il giorno […] alle ore […] e, occorrendo, in seconda convocazione presso lo stesso luogo il giorno […] alle ore […] per discutere e deliberare sul seguente ordine del giorno </w:t>
      </w:r>
      <w:r w:rsidRPr="008E0888">
        <w:rPr>
          <w:rFonts w:ascii="Tahoma" w:hAnsi="Tahoma" w:cs="Tahoma"/>
          <w:sz w:val="20"/>
          <w:szCs w:val="20"/>
        </w:rPr>
        <w:t xml:space="preserve">(art. 21 e art. </w:t>
      </w:r>
      <w:r w:rsidR="43AFDC17" w:rsidRPr="008E0888">
        <w:rPr>
          <w:rFonts w:ascii="Tahoma" w:hAnsi="Tahoma" w:cs="Tahoma"/>
          <w:sz w:val="20"/>
          <w:szCs w:val="20"/>
        </w:rPr>
        <w:t>32</w:t>
      </w:r>
      <w:r w:rsidRPr="008E0888">
        <w:rPr>
          <w:rFonts w:ascii="Tahoma" w:hAnsi="Tahoma" w:cs="Tahoma"/>
          <w:sz w:val="20"/>
          <w:szCs w:val="20"/>
        </w:rPr>
        <w:t xml:space="preserve"> Statuto):</w:t>
      </w:r>
    </w:p>
    <w:p w14:paraId="69BBE1E3" w14:textId="77777777" w:rsidR="00F97630" w:rsidRPr="008E0888" w:rsidRDefault="00F97630" w:rsidP="0065598F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67D5A052" w14:textId="77777777" w:rsidR="00F97630" w:rsidRPr="008E0888" w:rsidRDefault="00F97630" w:rsidP="0065598F">
      <w:pPr>
        <w:ind w:left="-794"/>
        <w:jc w:val="center"/>
        <w:rPr>
          <w:rFonts w:ascii="Tahoma" w:hAnsi="Tahoma" w:cs="Tahoma"/>
          <w:i/>
          <w:iCs/>
          <w:sz w:val="20"/>
          <w:szCs w:val="20"/>
        </w:rPr>
      </w:pPr>
      <w:r w:rsidRPr="008E0888">
        <w:rPr>
          <w:rFonts w:ascii="Tahoma" w:hAnsi="Tahoma" w:cs="Tahoma"/>
          <w:i/>
          <w:iCs/>
          <w:sz w:val="20"/>
          <w:szCs w:val="20"/>
        </w:rPr>
        <w:t>(N.B.: scegliere di volta in volta uno o più dei seguenti punti)</w:t>
      </w:r>
    </w:p>
    <w:p w14:paraId="09746859" w14:textId="77777777" w:rsidR="00F97630" w:rsidRPr="008E0888" w:rsidRDefault="00F97630" w:rsidP="0065598F">
      <w:pPr>
        <w:ind w:left="-454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75538F05" w14:textId="75BBCADF" w:rsidR="00F97630" w:rsidRPr="008E0888" w:rsidRDefault="00F97630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bookmarkStart w:id="1" w:name="_Hlk112697066"/>
      <w:r w:rsidRPr="008E0888">
        <w:rPr>
          <w:rFonts w:ascii="Tahoma" w:hAnsi="Tahoma" w:cs="Tahoma"/>
          <w:sz w:val="20"/>
          <w:szCs w:val="20"/>
        </w:rPr>
        <w:t xml:space="preserve">approvazione del Regolamento dell’Assemblea di </w:t>
      </w:r>
      <w:r w:rsidR="55DB3AFF" w:rsidRPr="008E0888">
        <w:rPr>
          <w:rFonts w:ascii="Tahoma" w:hAnsi="Tahoma" w:cs="Tahoma"/>
          <w:sz w:val="20"/>
          <w:szCs w:val="20"/>
        </w:rPr>
        <w:t>Zona</w:t>
      </w:r>
      <w:r w:rsidRPr="008E0888">
        <w:rPr>
          <w:rFonts w:ascii="Tahoma" w:hAnsi="Tahoma" w:cs="Tahoma"/>
          <w:sz w:val="20"/>
          <w:szCs w:val="20"/>
        </w:rPr>
        <w:t>;</w:t>
      </w:r>
    </w:p>
    <w:p w14:paraId="429B35E7" w14:textId="4689F5A8" w:rsidR="00092375" w:rsidRPr="008E0888" w:rsidRDefault="00BA7183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definizione del</w:t>
      </w:r>
      <w:r w:rsidR="00092375" w:rsidRPr="008E0888">
        <w:rPr>
          <w:rFonts w:ascii="Tahoma" w:hAnsi="Tahoma" w:cs="Tahoma"/>
          <w:sz w:val="20"/>
          <w:szCs w:val="20"/>
        </w:rPr>
        <w:t xml:space="preserve"> numero di componenti del Comitato di Zona;</w:t>
      </w:r>
    </w:p>
    <w:p w14:paraId="576FC27F" w14:textId="586B0A71" w:rsidR="00092375" w:rsidRPr="008E0888" w:rsidRDefault="00BA7183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elezione</w:t>
      </w:r>
      <w:r w:rsidR="00092375" w:rsidRPr="008E0888">
        <w:rPr>
          <w:rFonts w:ascii="Tahoma" w:hAnsi="Tahoma" w:cs="Tahoma"/>
          <w:sz w:val="20"/>
          <w:szCs w:val="20"/>
        </w:rPr>
        <w:t xml:space="preserve"> </w:t>
      </w:r>
      <w:r w:rsidR="00F16966" w:rsidRPr="008E0888">
        <w:rPr>
          <w:rFonts w:ascii="Tahoma" w:hAnsi="Tahoma" w:cs="Tahoma"/>
          <w:sz w:val="20"/>
          <w:szCs w:val="20"/>
        </w:rPr>
        <w:t>dei</w:t>
      </w:r>
      <w:r w:rsidR="00092375" w:rsidRPr="008E0888">
        <w:rPr>
          <w:rFonts w:ascii="Tahoma" w:hAnsi="Tahoma" w:cs="Tahoma"/>
          <w:sz w:val="20"/>
          <w:szCs w:val="20"/>
        </w:rPr>
        <w:t xml:space="preserve"> membri del Comitato di Zona e </w:t>
      </w:r>
      <w:r w:rsidR="00207EE0" w:rsidRPr="008E0888">
        <w:rPr>
          <w:rFonts w:ascii="Tahoma" w:hAnsi="Tahoma" w:cs="Tahoma"/>
          <w:sz w:val="20"/>
          <w:szCs w:val="20"/>
        </w:rPr>
        <w:t>de</w:t>
      </w:r>
      <w:r w:rsidR="00092375" w:rsidRPr="008E0888">
        <w:rPr>
          <w:rFonts w:ascii="Tahoma" w:hAnsi="Tahoma" w:cs="Tahoma"/>
          <w:sz w:val="20"/>
          <w:szCs w:val="20"/>
        </w:rPr>
        <w:t>i Consiglieri generali;</w:t>
      </w:r>
    </w:p>
    <w:p w14:paraId="75856B55" w14:textId="2127446B" w:rsidR="00092375" w:rsidRPr="008E0888" w:rsidRDefault="00BA7183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discussione</w:t>
      </w:r>
      <w:r w:rsidR="00092375" w:rsidRPr="008E0888">
        <w:rPr>
          <w:rFonts w:ascii="Tahoma" w:hAnsi="Tahoma" w:cs="Tahoma"/>
          <w:sz w:val="20"/>
          <w:szCs w:val="20"/>
        </w:rPr>
        <w:t xml:space="preserve"> </w:t>
      </w:r>
      <w:r w:rsidR="001C6AB4" w:rsidRPr="008E0888">
        <w:rPr>
          <w:rFonts w:ascii="Tahoma" w:hAnsi="Tahoma" w:cs="Tahoma"/>
          <w:sz w:val="20"/>
          <w:szCs w:val="20"/>
        </w:rPr>
        <w:t>sul</w:t>
      </w:r>
      <w:r w:rsidR="00092375" w:rsidRPr="008E0888">
        <w:rPr>
          <w:rFonts w:ascii="Tahoma" w:hAnsi="Tahoma" w:cs="Tahoma"/>
          <w:sz w:val="20"/>
          <w:szCs w:val="20"/>
        </w:rPr>
        <w:t>le linee di indirizzo delle Azioni prioritarie regionali;</w:t>
      </w:r>
    </w:p>
    <w:p w14:paraId="1A739CFC" w14:textId="4D8D47A3" w:rsidR="00092375" w:rsidRPr="008E0888" w:rsidRDefault="00BA7183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discussione</w:t>
      </w:r>
      <w:r w:rsidR="00092375" w:rsidRPr="008E0888">
        <w:rPr>
          <w:rFonts w:ascii="Tahoma" w:hAnsi="Tahoma" w:cs="Tahoma"/>
          <w:sz w:val="20"/>
          <w:szCs w:val="20"/>
        </w:rPr>
        <w:t xml:space="preserve"> sugli orientamenti di politica associativa del livello nazionale che costituiranno le Strategie nazionali d’intervento e su quelli posti all'ordine del giorno del Consiglio generale;</w:t>
      </w:r>
    </w:p>
    <w:p w14:paraId="605A21D2" w14:textId="2C6C2A7A" w:rsidR="00092375" w:rsidRPr="008E0888" w:rsidRDefault="001B66EF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definizione dell</w:t>
      </w:r>
      <w:r w:rsidR="00092375" w:rsidRPr="008E0888">
        <w:rPr>
          <w:rFonts w:ascii="Tahoma" w:hAnsi="Tahoma" w:cs="Tahoma"/>
          <w:sz w:val="20"/>
          <w:szCs w:val="20"/>
        </w:rPr>
        <w:t>’eventuale contributo economico aggiuntivo, destinato alla Zona;</w:t>
      </w:r>
    </w:p>
    <w:p w14:paraId="7CD070EB" w14:textId="60A7A93F" w:rsidR="00092375" w:rsidRPr="008E0888" w:rsidRDefault="00092375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delibera</w:t>
      </w:r>
      <w:r w:rsidR="00BA7183" w:rsidRPr="008E0888">
        <w:rPr>
          <w:rFonts w:ascii="Tahoma" w:hAnsi="Tahoma" w:cs="Tahoma"/>
          <w:sz w:val="20"/>
          <w:szCs w:val="20"/>
        </w:rPr>
        <w:t xml:space="preserve"> dell</w:t>
      </w:r>
      <w:r w:rsidRPr="008E0888">
        <w:rPr>
          <w:rFonts w:ascii="Tahoma" w:hAnsi="Tahoma" w:cs="Tahoma"/>
          <w:sz w:val="20"/>
          <w:szCs w:val="20"/>
        </w:rPr>
        <w:t>’eventuale delega al Consiglio di Zona di tutte le competenze del Comitato, qualora il numero dei Gruppi che compongono la Zona sia inferiore al numero minimo indicato nel Regolamento;</w:t>
      </w:r>
    </w:p>
    <w:p w14:paraId="22630DF1" w14:textId="79E1011A" w:rsidR="00092375" w:rsidRPr="008E0888" w:rsidRDefault="00092375" w:rsidP="0065598F">
      <w:pPr>
        <w:pStyle w:val="Paragrafoelenco"/>
        <w:numPr>
          <w:ilvl w:val="0"/>
          <w:numId w:val="1"/>
        </w:numPr>
        <w:ind w:left="-454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 xml:space="preserve">approvazione </w:t>
      </w:r>
      <w:r w:rsidR="008855F7" w:rsidRPr="008E0888">
        <w:rPr>
          <w:rFonts w:ascii="Tahoma" w:hAnsi="Tahoma" w:cs="Tahoma"/>
          <w:sz w:val="20"/>
          <w:szCs w:val="20"/>
        </w:rPr>
        <w:t xml:space="preserve">del </w:t>
      </w:r>
      <w:r w:rsidRPr="008E0888">
        <w:rPr>
          <w:rFonts w:ascii="Tahoma" w:hAnsi="Tahoma" w:cs="Tahoma"/>
          <w:sz w:val="20"/>
          <w:szCs w:val="20"/>
        </w:rPr>
        <w:t>bilancio d’esercizio 202</w:t>
      </w:r>
      <w:r w:rsidR="001C0972" w:rsidRPr="008E0888">
        <w:rPr>
          <w:rFonts w:ascii="Tahoma" w:hAnsi="Tahoma" w:cs="Tahoma"/>
          <w:sz w:val="20"/>
          <w:szCs w:val="20"/>
        </w:rPr>
        <w:t>0</w:t>
      </w:r>
      <w:r w:rsidRPr="008E0888">
        <w:rPr>
          <w:rFonts w:ascii="Tahoma" w:hAnsi="Tahoma" w:cs="Tahoma"/>
          <w:sz w:val="20"/>
          <w:szCs w:val="20"/>
        </w:rPr>
        <w:t>/202</w:t>
      </w:r>
      <w:r w:rsidR="001C0972" w:rsidRPr="008E0888">
        <w:rPr>
          <w:rFonts w:ascii="Tahoma" w:hAnsi="Tahoma" w:cs="Tahoma"/>
          <w:sz w:val="20"/>
          <w:szCs w:val="20"/>
        </w:rPr>
        <w:t>1</w:t>
      </w:r>
      <w:r w:rsidRPr="008E0888">
        <w:rPr>
          <w:rFonts w:ascii="Tahoma" w:hAnsi="Tahoma" w:cs="Tahoma"/>
          <w:sz w:val="20"/>
          <w:szCs w:val="20"/>
        </w:rPr>
        <w:t>, chiuso al 30/09/202</w:t>
      </w:r>
      <w:r w:rsidR="001C0972" w:rsidRPr="008E0888">
        <w:rPr>
          <w:rFonts w:ascii="Tahoma" w:hAnsi="Tahoma" w:cs="Tahoma"/>
          <w:sz w:val="20"/>
          <w:szCs w:val="20"/>
        </w:rPr>
        <w:t>1</w:t>
      </w:r>
      <w:r w:rsidRPr="008E0888">
        <w:rPr>
          <w:rFonts w:ascii="Tahoma" w:hAnsi="Tahoma" w:cs="Tahoma"/>
          <w:sz w:val="20"/>
          <w:szCs w:val="20"/>
        </w:rPr>
        <w:t>;</w:t>
      </w:r>
    </w:p>
    <w:p w14:paraId="6388DC55" w14:textId="2F47FD3C" w:rsidR="00092375" w:rsidRPr="008E0888" w:rsidRDefault="00092375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 xml:space="preserve">approvazione </w:t>
      </w:r>
      <w:r w:rsidR="008855F7" w:rsidRPr="008E0888">
        <w:rPr>
          <w:rFonts w:ascii="Tahoma" w:hAnsi="Tahoma" w:cs="Tahoma"/>
          <w:sz w:val="20"/>
          <w:szCs w:val="20"/>
        </w:rPr>
        <w:t xml:space="preserve">del </w:t>
      </w:r>
      <w:r w:rsidRPr="008E0888">
        <w:rPr>
          <w:rFonts w:ascii="Tahoma" w:hAnsi="Tahoma" w:cs="Tahoma"/>
          <w:sz w:val="20"/>
          <w:szCs w:val="20"/>
        </w:rPr>
        <w:t>bilancio d’esercizio 2021/2022, chiuso al 30/09/2022;</w:t>
      </w:r>
    </w:p>
    <w:p w14:paraId="19E9308D" w14:textId="01DC365D" w:rsidR="002A63D6" w:rsidRPr="008E0888" w:rsidRDefault="002A63D6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approvazione del bilancio preventivo 2022/2023</w:t>
      </w:r>
      <w:r w:rsidR="009E01E8" w:rsidRPr="008E0888">
        <w:rPr>
          <w:rFonts w:ascii="Tahoma" w:hAnsi="Tahoma" w:cs="Tahoma"/>
          <w:sz w:val="20"/>
          <w:szCs w:val="20"/>
        </w:rPr>
        <w:t xml:space="preserve"> e delle eventuali variazioni al bilancio preventivo [</w:t>
      </w:r>
      <w:proofErr w:type="gramStart"/>
      <w:r w:rsidR="009E01E8" w:rsidRPr="008E0888">
        <w:rPr>
          <w:rFonts w:ascii="Tahoma" w:hAnsi="Tahoma" w:cs="Tahoma"/>
          <w:sz w:val="20"/>
          <w:szCs w:val="20"/>
        </w:rPr>
        <w:t>…</w:t>
      </w:r>
      <w:r w:rsidR="008766A8" w:rsidRPr="008E0888">
        <w:rPr>
          <w:rFonts w:ascii="Tahoma" w:hAnsi="Tahoma" w:cs="Tahoma"/>
          <w:sz w:val="20"/>
          <w:szCs w:val="20"/>
        </w:rPr>
        <w:t>]/</w:t>
      </w:r>
      <w:proofErr w:type="gramEnd"/>
      <w:r w:rsidR="008766A8" w:rsidRPr="008E0888">
        <w:rPr>
          <w:rFonts w:ascii="Tahoma" w:hAnsi="Tahoma" w:cs="Tahoma"/>
          <w:sz w:val="20"/>
          <w:szCs w:val="20"/>
        </w:rPr>
        <w:t>[…]</w:t>
      </w:r>
      <w:r w:rsidRPr="008E0888">
        <w:rPr>
          <w:rFonts w:ascii="Tahoma" w:hAnsi="Tahoma" w:cs="Tahoma"/>
          <w:sz w:val="20"/>
          <w:szCs w:val="20"/>
        </w:rPr>
        <w:t>;</w:t>
      </w:r>
    </w:p>
    <w:p w14:paraId="351FCED3" w14:textId="587F3EDC" w:rsidR="00F97630" w:rsidRPr="008E0888" w:rsidRDefault="00092375" w:rsidP="0065598F">
      <w:pPr>
        <w:pStyle w:val="Paragrafoelenco"/>
        <w:numPr>
          <w:ilvl w:val="0"/>
          <w:numId w:val="1"/>
        </w:numPr>
        <w:ind w:left="-454"/>
        <w:jc w:val="both"/>
        <w:rPr>
          <w:rFonts w:ascii="Tahoma" w:hAnsi="Tahoma" w:cs="Tahoma"/>
          <w:sz w:val="20"/>
          <w:szCs w:val="20"/>
        </w:rPr>
      </w:pPr>
      <w:r w:rsidRPr="008E0888">
        <w:rPr>
          <w:rFonts w:ascii="Tahoma" w:hAnsi="Tahoma" w:cs="Tahoma"/>
          <w:sz w:val="20"/>
          <w:szCs w:val="20"/>
        </w:rPr>
        <w:t>varie ed eventuali.</w:t>
      </w:r>
      <w:bookmarkEnd w:id="1"/>
    </w:p>
    <w:p w14:paraId="688BF371" w14:textId="7508C2F5" w:rsidR="00F97630" w:rsidRPr="008E0888" w:rsidRDefault="00F97630" w:rsidP="0065598F">
      <w:pPr>
        <w:ind w:left="-794"/>
        <w:rPr>
          <w:rFonts w:ascii="Tahoma" w:hAnsi="Tahoma" w:cs="Tahoma"/>
          <w:sz w:val="20"/>
          <w:szCs w:val="20"/>
        </w:rPr>
      </w:pPr>
    </w:p>
    <w:p w14:paraId="435B3DB9" w14:textId="0CE7E9DD" w:rsidR="00F97630" w:rsidRPr="008E0888" w:rsidRDefault="00F97630" w:rsidP="0065598F">
      <w:pPr>
        <w:ind w:left="-794" w:firstLine="708"/>
        <w:rPr>
          <w:rFonts w:ascii="Tahoma" w:hAnsi="Tahoma" w:cs="Tahoma"/>
          <w:sz w:val="20"/>
          <w:szCs w:val="20"/>
        </w:rPr>
      </w:pPr>
    </w:p>
    <w:p w14:paraId="204E4DD2" w14:textId="77777777" w:rsidR="00F97630" w:rsidRPr="008E0888" w:rsidRDefault="2DB2E7E5" w:rsidP="0065598F">
      <w:pPr>
        <w:ind w:left="-1531" w:firstLine="708"/>
        <w:rPr>
          <w:rFonts w:ascii="Tahoma" w:hAnsi="Tahoma" w:cs="Tahoma"/>
          <w:sz w:val="20"/>
          <w:szCs w:val="20"/>
        </w:rPr>
      </w:pPr>
      <w:bookmarkStart w:id="2" w:name="_GoBack"/>
      <w:r w:rsidRPr="008E0888">
        <w:rPr>
          <w:rFonts w:ascii="Tahoma" w:hAnsi="Tahoma" w:cs="Tahoma"/>
          <w:sz w:val="20"/>
          <w:szCs w:val="20"/>
        </w:rPr>
        <w:t>I Responsabili di Zona</w:t>
      </w:r>
      <w:bookmarkEnd w:id="2"/>
    </w:p>
    <w:sectPr w:rsidR="00F97630" w:rsidRPr="008E0888" w:rsidSect="008E0888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682F" w14:textId="77777777" w:rsidR="004F5491" w:rsidRDefault="004F5491" w:rsidP="008D6C74">
      <w:r>
        <w:separator/>
      </w:r>
    </w:p>
  </w:endnote>
  <w:endnote w:type="continuationSeparator" w:id="0">
    <w:p w14:paraId="1614E97D" w14:textId="77777777" w:rsidR="004F5491" w:rsidRDefault="004F5491" w:rsidP="008D6C74">
      <w:r>
        <w:continuationSeparator/>
      </w:r>
    </w:p>
  </w:endnote>
  <w:endnote w:type="continuationNotice" w:id="1">
    <w:p w14:paraId="407FB90E" w14:textId="77777777" w:rsidR="004F5491" w:rsidRDefault="004F5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Hlk118972142"/>
  <w:bookmarkStart w:id="12" w:name="_Hlk118972143"/>
  <w:bookmarkStart w:id="13" w:name="_Hlk118972327"/>
  <w:bookmarkStart w:id="14" w:name="_Hlk118972328"/>
  <w:bookmarkStart w:id="15" w:name="_Hlk118972424"/>
  <w:bookmarkStart w:id="16" w:name="_Hlk118972425"/>
  <w:bookmarkStart w:id="17" w:name="_Hlk118972511"/>
  <w:bookmarkStart w:id="18" w:name="_Hlk118972512"/>
  <w:p w14:paraId="09677C4A" w14:textId="77777777" w:rsidR="008E0888" w:rsidRPr="002A0605" w:rsidRDefault="008E0888" w:rsidP="008E0888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6217DFE0" wp14:editId="48F47FAA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BC8E0" w14:textId="77777777" w:rsidR="008E0888" w:rsidRDefault="008E0888" w:rsidP="008E0888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17DFE0" id="Gruppo 13" o:spid="_x0000_s1029" style="position:absolute;margin-left:-45.3pt;margin-top:.2pt;width:468pt;height:32.1pt;z-index:251662338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27BC8E0" w14:textId="77777777" w:rsidR="008E0888" w:rsidRDefault="008E0888" w:rsidP="008E0888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1"/>
    <w:bookmarkEnd w:id="12"/>
    <w:bookmarkEnd w:id="13"/>
    <w:bookmarkEnd w:id="14"/>
    <w:bookmarkEnd w:id="15"/>
    <w:bookmarkEnd w:id="16"/>
    <w:bookmarkEnd w:id="17"/>
    <w:bookmarkEnd w:id="18"/>
  </w:p>
  <w:p w14:paraId="3C0B9A05" w14:textId="77777777" w:rsidR="008D6C74" w:rsidRDefault="008D6C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8E44" w14:textId="77777777" w:rsidR="004F5491" w:rsidRDefault="004F5491" w:rsidP="008D6C74">
      <w:r>
        <w:separator/>
      </w:r>
    </w:p>
  </w:footnote>
  <w:footnote w:type="continuationSeparator" w:id="0">
    <w:p w14:paraId="30442A95" w14:textId="77777777" w:rsidR="004F5491" w:rsidRDefault="004F5491" w:rsidP="008D6C74">
      <w:r>
        <w:continuationSeparator/>
      </w:r>
    </w:p>
  </w:footnote>
  <w:footnote w:type="continuationNotice" w:id="1">
    <w:p w14:paraId="3D1D3B0D" w14:textId="77777777" w:rsidR="004F5491" w:rsidRDefault="004F5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bookmarkStart w:id="7" w:name="_Hlk118972416"/>
  <w:bookmarkStart w:id="8" w:name="_Hlk118972417"/>
  <w:bookmarkStart w:id="9" w:name="_Hlk118972504"/>
  <w:bookmarkStart w:id="10" w:name="_Hlk118972505"/>
  <w:p w14:paraId="3D90A93A" w14:textId="77777777" w:rsidR="008E0888" w:rsidRDefault="008E0888" w:rsidP="008E0888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71B8EB90" wp14:editId="2927DDF1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657600" y="342900"/>
                          <a:ext cx="285750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26AE1" w14:textId="77777777" w:rsidR="008D5543" w:rsidRDefault="008D5543" w:rsidP="008D554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5CBB22DC" w14:textId="77777777" w:rsidR="008D5543" w:rsidRPr="00C2546C" w:rsidRDefault="008D5543" w:rsidP="008D554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12354C0F" w14:textId="77777777" w:rsidR="008D5543" w:rsidRPr="00307CD6" w:rsidRDefault="008D5543" w:rsidP="008D554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B391C6" w14:textId="77777777" w:rsidR="008D5543" w:rsidRPr="00307CD6" w:rsidRDefault="008D5543" w:rsidP="008D554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00EC26DC" w14:textId="77777777" w:rsidR="008D5543" w:rsidRPr="00307CD6" w:rsidRDefault="008D5543" w:rsidP="008D554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7E9B75CC" w14:textId="77777777" w:rsidR="008D5543" w:rsidRPr="00307CD6" w:rsidRDefault="008D5543" w:rsidP="008D5543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6AC0428D" w14:textId="77777777" w:rsidR="008E0888" w:rsidRPr="008D5543" w:rsidRDefault="008E0888" w:rsidP="008E0888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6CC61A39" w14:textId="77777777" w:rsidR="008E0888" w:rsidRPr="008D5543" w:rsidRDefault="008E0888" w:rsidP="008E0888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06E8F858" w14:textId="77777777" w:rsidR="008E0888" w:rsidRPr="008D5543" w:rsidRDefault="008E0888" w:rsidP="008E0888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B8EB90" id="Gruppo 12" o:spid="_x0000_s1026" style="position:absolute;left:0;text-align:left;margin-left:-45.45pt;margin-top:25.8pt;width:513pt;height:132.25pt;z-index:251660290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3avyx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kNBMzY2&#10;NEQ2M0YyMDY4MTE5MTA5RTg3NjMwRkZEQkY1PC9zdEV2dDppbnN0YW5jZUlEPgogICAgICAgICAg&#10;ICAgICAgICA8c3RFdnQ6d2hlbj4yMDE2LTEwLTA2VDEwOjEwOjU2KzAyOjAwPC9zdEV2dDp3aGVu&#10;PgogICAgICAgICAgICAgICAgICA8c3RFdnQ6c29mdHdhcmVBZ2VudD5BZG9iZSBJbGx1c3RyYXRv&#10;ciBDUzYgKE1hY2ludG9zaCk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ZDN0YxMTc0MDcyMDY4MTE4OEM2QjUx&#10;RTk0NUI4NjFFPC9zdEV2dDppbnN0YW5jZUlEPgogICAgICAgICAgICAgICAgICA8c3RFdnQ6d2hl&#10;bj4yMDE2LTEwLTA2VDE1OjU0OjM1KzAyOjAwPC9zdEV2dDp3aGVuPgogICAgICAgICAgICAgICAg&#10;ICA8c3RFdnQ6c29mdHdhcmVBZ2VudD5BZG9iZSBJbGx1c3RyYXRvciBDUzYgKE1hY2ludG9zaCk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m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dXRp&#10;bGlBZ2VzY2k8L3JkZjpsaT4KICAgICAgICAgICAgPC9yZGY6QWx0PgogICAgICAgICA8L2RjOnRp&#10;dGxl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2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6576;top:3429;width:28575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9B26AE1" w14:textId="77777777" w:rsidR="008D5543" w:rsidRDefault="008D5543" w:rsidP="008D5543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5CBB22DC" w14:textId="77777777" w:rsidR="008D5543" w:rsidRPr="00C2546C" w:rsidRDefault="008D5543" w:rsidP="008D5543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12354C0F" w14:textId="77777777" w:rsidR="008D5543" w:rsidRPr="00307CD6" w:rsidRDefault="008D5543" w:rsidP="008D554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21B391C6" w14:textId="77777777" w:rsidR="008D5543" w:rsidRPr="00307CD6" w:rsidRDefault="008D5543" w:rsidP="008D554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00EC26DC" w14:textId="77777777" w:rsidR="008D5543" w:rsidRPr="00307CD6" w:rsidRDefault="008D5543" w:rsidP="008D554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7E9B75CC" w14:textId="77777777" w:rsidR="008D5543" w:rsidRPr="00307CD6" w:rsidRDefault="008D5543" w:rsidP="008D5543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6AC0428D" w14:textId="77777777" w:rsidR="008E0888" w:rsidRPr="008D5543" w:rsidRDefault="008E0888" w:rsidP="008E0888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6CC61A39" w14:textId="77777777" w:rsidR="008E0888" w:rsidRPr="008D5543" w:rsidRDefault="008E0888" w:rsidP="008E0888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06E8F858" w14:textId="77777777" w:rsidR="008E0888" w:rsidRPr="008D5543" w:rsidRDefault="008E0888" w:rsidP="008E0888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</w:p>
  <w:p w14:paraId="2353D6DA" w14:textId="5C6BFE27" w:rsidR="008D6C74" w:rsidRDefault="008D5543">
    <w:pPr>
      <w:pStyle w:val="Intestazione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E9D708A" wp14:editId="683E7C11">
          <wp:simplePos x="0" y="0"/>
          <wp:positionH relativeFrom="column">
            <wp:posOffset>-542925</wp:posOffset>
          </wp:positionH>
          <wp:positionV relativeFrom="paragraph">
            <wp:posOffset>108585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BA6A"/>
    <w:multiLevelType w:val="hybridMultilevel"/>
    <w:tmpl w:val="88744C34"/>
    <w:lvl w:ilvl="0" w:tplc="FC806C40">
      <w:start w:val="1"/>
      <w:numFmt w:val="decimal"/>
      <w:lvlText w:val="%1."/>
      <w:lvlJc w:val="left"/>
      <w:pPr>
        <w:ind w:left="720" w:hanging="360"/>
      </w:pPr>
    </w:lvl>
    <w:lvl w:ilvl="1" w:tplc="629C7F96">
      <w:start w:val="1"/>
      <w:numFmt w:val="lowerLetter"/>
      <w:lvlText w:val="%2."/>
      <w:lvlJc w:val="left"/>
      <w:pPr>
        <w:ind w:left="1440" w:hanging="360"/>
      </w:pPr>
    </w:lvl>
    <w:lvl w:ilvl="2" w:tplc="011E41CA">
      <w:start w:val="1"/>
      <w:numFmt w:val="lowerRoman"/>
      <w:lvlText w:val="%3."/>
      <w:lvlJc w:val="right"/>
      <w:pPr>
        <w:ind w:left="2160" w:hanging="180"/>
      </w:pPr>
    </w:lvl>
    <w:lvl w:ilvl="3" w:tplc="71B4A18E">
      <w:start w:val="1"/>
      <w:numFmt w:val="decimal"/>
      <w:lvlText w:val="%4."/>
      <w:lvlJc w:val="left"/>
      <w:pPr>
        <w:ind w:left="2880" w:hanging="360"/>
      </w:pPr>
    </w:lvl>
    <w:lvl w:ilvl="4" w:tplc="5BF2B9DE">
      <w:start w:val="1"/>
      <w:numFmt w:val="lowerLetter"/>
      <w:lvlText w:val="%5."/>
      <w:lvlJc w:val="left"/>
      <w:pPr>
        <w:ind w:left="3600" w:hanging="360"/>
      </w:pPr>
    </w:lvl>
    <w:lvl w:ilvl="5" w:tplc="33F21374">
      <w:start w:val="1"/>
      <w:numFmt w:val="lowerRoman"/>
      <w:lvlText w:val="%6."/>
      <w:lvlJc w:val="right"/>
      <w:pPr>
        <w:ind w:left="4320" w:hanging="180"/>
      </w:pPr>
    </w:lvl>
    <w:lvl w:ilvl="6" w:tplc="A614EE02">
      <w:start w:val="1"/>
      <w:numFmt w:val="decimal"/>
      <w:lvlText w:val="%7."/>
      <w:lvlJc w:val="left"/>
      <w:pPr>
        <w:ind w:left="5040" w:hanging="360"/>
      </w:pPr>
    </w:lvl>
    <w:lvl w:ilvl="7" w:tplc="8BD28AFC">
      <w:start w:val="1"/>
      <w:numFmt w:val="lowerLetter"/>
      <w:lvlText w:val="%8."/>
      <w:lvlJc w:val="left"/>
      <w:pPr>
        <w:ind w:left="5760" w:hanging="360"/>
      </w:pPr>
    </w:lvl>
    <w:lvl w:ilvl="8" w:tplc="7DE0A1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3FF064"/>
    <w:multiLevelType w:val="hybridMultilevel"/>
    <w:tmpl w:val="0E58B88A"/>
    <w:lvl w:ilvl="0" w:tplc="2F58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D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A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8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8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69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370F5"/>
    <w:rsid w:val="00092375"/>
    <w:rsid w:val="001936DF"/>
    <w:rsid w:val="001A5F09"/>
    <w:rsid w:val="001B66EF"/>
    <w:rsid w:val="001C0972"/>
    <w:rsid w:val="001C6AB4"/>
    <w:rsid w:val="00207EE0"/>
    <w:rsid w:val="00242689"/>
    <w:rsid w:val="00286848"/>
    <w:rsid w:val="002A63D6"/>
    <w:rsid w:val="00460C24"/>
    <w:rsid w:val="00476F72"/>
    <w:rsid w:val="004B2EC4"/>
    <w:rsid w:val="004B360E"/>
    <w:rsid w:val="004F5491"/>
    <w:rsid w:val="00502DBF"/>
    <w:rsid w:val="00532182"/>
    <w:rsid w:val="005A7401"/>
    <w:rsid w:val="005D2CCF"/>
    <w:rsid w:val="0065598F"/>
    <w:rsid w:val="006679FD"/>
    <w:rsid w:val="00697834"/>
    <w:rsid w:val="0070416C"/>
    <w:rsid w:val="007B48B9"/>
    <w:rsid w:val="007B628D"/>
    <w:rsid w:val="007D71C6"/>
    <w:rsid w:val="008766A8"/>
    <w:rsid w:val="008855F7"/>
    <w:rsid w:val="008C6B89"/>
    <w:rsid w:val="008D5543"/>
    <w:rsid w:val="008D63F7"/>
    <w:rsid w:val="008D6C74"/>
    <w:rsid w:val="008E0888"/>
    <w:rsid w:val="00971C14"/>
    <w:rsid w:val="00991BEB"/>
    <w:rsid w:val="009E01E8"/>
    <w:rsid w:val="00A06E77"/>
    <w:rsid w:val="00B12BA8"/>
    <w:rsid w:val="00BA1A48"/>
    <w:rsid w:val="00BA7183"/>
    <w:rsid w:val="00C36C21"/>
    <w:rsid w:val="00C65F84"/>
    <w:rsid w:val="00C8200D"/>
    <w:rsid w:val="00C92AAC"/>
    <w:rsid w:val="00CD61FA"/>
    <w:rsid w:val="00D75B0B"/>
    <w:rsid w:val="00DF1F16"/>
    <w:rsid w:val="00E3527A"/>
    <w:rsid w:val="00E41DFE"/>
    <w:rsid w:val="00EE1B53"/>
    <w:rsid w:val="00F16966"/>
    <w:rsid w:val="00F744A1"/>
    <w:rsid w:val="00F97630"/>
    <w:rsid w:val="02B4D320"/>
    <w:rsid w:val="03AC4458"/>
    <w:rsid w:val="0E9DBBEF"/>
    <w:rsid w:val="15045253"/>
    <w:rsid w:val="18ABA7A3"/>
    <w:rsid w:val="20AF801A"/>
    <w:rsid w:val="22A5F928"/>
    <w:rsid w:val="23F5497C"/>
    <w:rsid w:val="24162886"/>
    <w:rsid w:val="24F1C47D"/>
    <w:rsid w:val="2811A273"/>
    <w:rsid w:val="2DB2E7E5"/>
    <w:rsid w:val="3353B933"/>
    <w:rsid w:val="34D285A3"/>
    <w:rsid w:val="3AB5F400"/>
    <w:rsid w:val="41158E44"/>
    <w:rsid w:val="43AFDC17"/>
    <w:rsid w:val="4C4EBFCE"/>
    <w:rsid w:val="55DB3AFF"/>
    <w:rsid w:val="574ADFCE"/>
    <w:rsid w:val="5C6CD11E"/>
    <w:rsid w:val="78A04225"/>
    <w:rsid w:val="7B1B8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AB4DAFAA-0EF0-44E9-AFDD-43EA5E84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476F72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6F72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6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C74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6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C7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Cinzia</cp:lastModifiedBy>
  <cp:revision>28</cp:revision>
  <dcterms:created xsi:type="dcterms:W3CDTF">2022-10-27T18:10:00Z</dcterms:created>
  <dcterms:modified xsi:type="dcterms:W3CDTF">2022-11-11T15:23:00Z</dcterms:modified>
</cp:coreProperties>
</file>