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957A" w14:textId="16617D32" w:rsidR="00F97630" w:rsidRPr="00DA3A5C" w:rsidRDefault="005A7401" w:rsidP="00C92CE0">
      <w:pPr>
        <w:pStyle w:val="Titolo2"/>
        <w:ind w:left="-794"/>
      </w:pPr>
      <w:bookmarkStart w:id="0" w:name="_Toc112928022"/>
      <w:r w:rsidRPr="00DA3A5C">
        <w:t xml:space="preserve">MODELLO </w:t>
      </w:r>
      <w:r w:rsidR="00F97630" w:rsidRPr="00DA3A5C">
        <w:t>VERBALE AP</w:t>
      </w:r>
      <w:bookmarkStart w:id="1" w:name="_GoBack"/>
      <w:bookmarkEnd w:id="1"/>
      <w:r w:rsidR="00F97630" w:rsidRPr="00DA3A5C">
        <w:t xml:space="preserve">PROVAZIONE BILANCIO </w:t>
      </w:r>
      <w:r w:rsidRPr="00DA3A5C">
        <w:t xml:space="preserve">DI ESERCIZIO </w:t>
      </w:r>
      <w:r w:rsidR="0004673C" w:rsidRPr="00DA3A5C">
        <w:t xml:space="preserve">2020/2021 </w:t>
      </w:r>
      <w:r w:rsidR="00F97630" w:rsidRPr="00DA3A5C">
        <w:t>DA DEPOSITARE</w:t>
      </w:r>
      <w:bookmarkEnd w:id="0"/>
    </w:p>
    <w:p w14:paraId="1AC9B974" w14:textId="77777777" w:rsidR="00F97630" w:rsidRPr="008C0739" w:rsidRDefault="00F97630" w:rsidP="00C92CE0">
      <w:pPr>
        <w:ind w:left="-794"/>
        <w:jc w:val="both"/>
        <w:rPr>
          <w:rFonts w:ascii="Tahoma" w:hAnsi="Tahoma" w:cs="Tahoma"/>
          <w:sz w:val="20"/>
          <w:szCs w:val="20"/>
        </w:rPr>
      </w:pPr>
      <w:bookmarkStart w:id="2" w:name="_Hlk112916208"/>
      <w:bookmarkEnd w:id="2"/>
    </w:p>
    <w:p w14:paraId="6EB8B6C0" w14:textId="6B7D8EF7" w:rsidR="00E41DFE" w:rsidRPr="008C0739" w:rsidRDefault="003A080D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hAnsi="Tahoma" w:cs="Tahoma"/>
          <w:sz w:val="20"/>
          <w:szCs w:val="20"/>
        </w:rPr>
        <w:t>In data odierna alle ore […] (</w:t>
      </w:r>
      <w:r w:rsidRPr="008C0739">
        <w:rPr>
          <w:rFonts w:ascii="Tahoma" w:hAnsi="Tahoma" w:cs="Tahoma"/>
          <w:i/>
          <w:iCs/>
          <w:sz w:val="20"/>
          <w:szCs w:val="20"/>
        </w:rPr>
        <w:t>inserire orario d'apertura della Comunità capi</w:t>
      </w:r>
      <w:r w:rsidRPr="008C0739">
        <w:rPr>
          <w:rFonts w:ascii="Tahoma" w:hAnsi="Tahoma" w:cs="Tahoma"/>
          <w:sz w:val="20"/>
          <w:szCs w:val="20"/>
        </w:rPr>
        <w:t>) in/presso […] (</w:t>
      </w:r>
      <w:r w:rsidRPr="008C0739">
        <w:rPr>
          <w:rFonts w:ascii="Tahoma" w:hAnsi="Tahoma" w:cs="Tahoma"/>
          <w:i/>
          <w:iCs/>
          <w:sz w:val="20"/>
          <w:szCs w:val="20"/>
        </w:rPr>
        <w:t>inserire l'indirizzo del luogo in cui la Comunità capi si riunisce</w:t>
      </w:r>
      <w:r w:rsidRPr="008C0739">
        <w:rPr>
          <w:rFonts w:ascii="Tahoma" w:hAnsi="Tahoma" w:cs="Tahoma"/>
          <w:sz w:val="20"/>
          <w:szCs w:val="20"/>
        </w:rPr>
        <w:t xml:space="preserve">) si è riunita, ai sensi dell’art. 28 dello Statuto, la Comunità capi di AGESCI Gruppo […] (codice fiscale […]), </w:t>
      </w:r>
      <w:r w:rsidR="5E88DDD0" w:rsidRPr="008C0739">
        <w:rPr>
          <w:rFonts w:ascii="Tahoma" w:eastAsia="Calibri" w:hAnsi="Tahoma" w:cs="Tahoma"/>
          <w:color w:val="000000" w:themeColor="text1"/>
          <w:sz w:val="20"/>
          <w:szCs w:val="20"/>
        </w:rPr>
        <w:t>per deliberare sull'approvazione del bilancio d’esercizio</w:t>
      </w:r>
      <w:r w:rsidR="007B7AB0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2020/2021</w:t>
      </w:r>
      <w:r w:rsidR="00C437EF" w:rsidRPr="008C0739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5E88DDD0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chiuso al 30/09/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2021</w:t>
      </w:r>
      <w:r w:rsidR="5E88DDD0" w:rsidRPr="008C0739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.</w:t>
      </w:r>
    </w:p>
    <w:p w14:paraId="7F14B3A9" w14:textId="7047764D" w:rsidR="00E41DFE" w:rsidRPr="008C0739" w:rsidRDefault="00E41DFE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FF82659" w14:textId="0B8A7B04" w:rsidR="00E41DFE" w:rsidRPr="008C0739" w:rsidRDefault="008C2376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I Capi Gruppo danno la parola a</w:t>
      </w:r>
      <w:r w:rsidR="00814550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i membri della </w:t>
      </w:r>
      <w:r w:rsidR="5E88DDD0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Comunità capi che procedono quindi alla presentazione del bilancio d’esercizio di Gruppo per l’anno scout </w:t>
      </w:r>
      <w:r w:rsidR="001C0E38" w:rsidRPr="008C0739">
        <w:rPr>
          <w:rFonts w:ascii="Tahoma" w:eastAsia="Calibri" w:hAnsi="Tahoma" w:cs="Tahoma"/>
          <w:color w:val="000000" w:themeColor="text1"/>
          <w:sz w:val="20"/>
          <w:szCs w:val="20"/>
        </w:rPr>
        <w:t>2020/2021</w:t>
      </w:r>
      <w:r w:rsidR="5E88DDD0" w:rsidRPr="008C0739">
        <w:rPr>
          <w:rFonts w:ascii="Tahoma" w:eastAsia="Calibri" w:hAnsi="Tahoma" w:cs="Tahoma"/>
          <w:color w:val="000000" w:themeColor="text1"/>
          <w:sz w:val="20"/>
          <w:szCs w:val="20"/>
        </w:rPr>
        <w:t>, costituito dal solo rendiconto per cassa, redatto in conformità alle norme di legge</w:t>
      </w:r>
      <w:r w:rsidR="00891F7B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v</w:t>
      </w:r>
      <w:r w:rsidR="5E88DDD0" w:rsidRPr="008C0739">
        <w:rPr>
          <w:rFonts w:ascii="Tahoma" w:eastAsia="Calibri" w:hAnsi="Tahoma" w:cs="Tahoma"/>
          <w:color w:val="000000" w:themeColor="text1"/>
          <w:sz w:val="20"/>
          <w:szCs w:val="20"/>
        </w:rPr>
        <w:t>engono pertanto indicate le entrate e le uscite intervenute nel corso dell'esercizio, commentando le variazioni intervenute per le diverse sezioni rispetto all'esercizio precedente</w:t>
      </w:r>
      <w:r w:rsidR="00891F7B" w:rsidRPr="008C0739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08884851" w14:textId="0E505B70" w:rsidR="0F40B3E6" w:rsidRPr="008C0739" w:rsidRDefault="0F40B3E6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DA9A4B" w14:textId="1C5CF3AB" w:rsidR="00E41DFE" w:rsidRPr="008C0739" w:rsidRDefault="5E88DDD0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Dopo ampia e dettagliata analisi </w:t>
      </w:r>
      <w:r w:rsidR="00922C8D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</w:t>
      </w:r>
      <w:r w:rsidR="00A55CF5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Comunità </w:t>
      </w:r>
      <w:r w:rsidR="005A2ED6" w:rsidRPr="008C0739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="00A55CF5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="00A55CF5" w:rsidRPr="008C0739">
        <w:rPr>
          <w:rFonts w:ascii="Tahoma" w:hAnsi="Tahoma" w:cs="Tahoma"/>
          <w:sz w:val="20"/>
          <w:szCs w:val="20"/>
        </w:rPr>
        <w:t xml:space="preserve">(codice fiscale […]) 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approva il bilancio d'esercizio dell’anno scout </w:t>
      </w:r>
      <w:r w:rsidR="001C0E38" w:rsidRPr="008C0739">
        <w:rPr>
          <w:rFonts w:ascii="Tahoma" w:eastAsia="Calibri" w:hAnsi="Tahoma" w:cs="Tahoma"/>
          <w:color w:val="000000" w:themeColor="text1"/>
          <w:sz w:val="20"/>
          <w:szCs w:val="20"/>
        </w:rPr>
        <w:t>202</w:t>
      </w:r>
      <w:r w:rsidR="00B83F06" w:rsidRPr="008C0739">
        <w:rPr>
          <w:rFonts w:ascii="Tahoma" w:eastAsia="Calibri" w:hAnsi="Tahoma" w:cs="Tahoma"/>
          <w:color w:val="000000" w:themeColor="text1"/>
          <w:sz w:val="20"/>
          <w:szCs w:val="20"/>
        </w:rPr>
        <w:t>0</w:t>
      </w:r>
      <w:r w:rsidR="001C0E38" w:rsidRPr="008C0739">
        <w:rPr>
          <w:rFonts w:ascii="Tahoma" w:eastAsia="Calibri" w:hAnsi="Tahoma" w:cs="Tahoma"/>
          <w:color w:val="000000" w:themeColor="text1"/>
          <w:sz w:val="20"/>
          <w:szCs w:val="20"/>
        </w:rPr>
        <w:t>/2021</w:t>
      </w:r>
      <w:r w:rsidR="00275DCD" w:rsidRPr="008C0739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chiuso al 30/09/</w:t>
      </w:r>
      <w:r w:rsidR="001C0E38" w:rsidRPr="008C0739">
        <w:rPr>
          <w:rFonts w:ascii="Tahoma" w:eastAsia="Calibri" w:hAnsi="Tahoma" w:cs="Tahoma"/>
          <w:color w:val="000000" w:themeColor="text1"/>
          <w:sz w:val="20"/>
          <w:szCs w:val="20"/>
        </w:rPr>
        <w:t>2021</w:t>
      </w:r>
      <w:r w:rsidR="00891F7B" w:rsidRPr="008C0739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6911157E" w14:textId="7B395FA9" w:rsidR="00E41DFE" w:rsidRPr="008C0739" w:rsidRDefault="00E41DFE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6C96EB7A" w14:textId="77777777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8C0739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della riunione di Comunità capi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74D4A306" w14:textId="77777777" w:rsidR="00380B31" w:rsidRPr="008C0739" w:rsidRDefault="00380B31" w:rsidP="00C92CE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7AB5BCFB" w14:textId="77777777" w:rsidR="005115D6" w:rsidRPr="008C0739" w:rsidRDefault="005115D6" w:rsidP="00C92CE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519EEE9B" w14:textId="5E2C8BD6" w:rsidR="3CBC527D" w:rsidRPr="008C0739" w:rsidRDefault="3CBC527D" w:rsidP="00C92CE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562CEB70" w14:textId="4564455D" w:rsidR="52E1EEEE" w:rsidRPr="008C0739" w:rsidRDefault="00524190" w:rsidP="00C92CE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8C0739">
        <w:rPr>
          <w:rFonts w:ascii="Tahoma" w:hAnsi="Tahoma" w:cs="Tahoma"/>
          <w:sz w:val="20"/>
          <w:szCs w:val="20"/>
        </w:rPr>
        <w:t xml:space="preserve">Li […] </w:t>
      </w:r>
      <w:r w:rsidR="52E1EEEE" w:rsidRPr="008C0739">
        <w:rPr>
          <w:rFonts w:ascii="Tahoma" w:hAnsi="Tahoma" w:cs="Tahoma"/>
          <w:sz w:val="20"/>
          <w:szCs w:val="20"/>
        </w:rPr>
        <w:t>31/12/</w:t>
      </w:r>
      <w:r w:rsidR="00922C8D" w:rsidRPr="008C0739">
        <w:rPr>
          <w:rFonts w:ascii="Tahoma" w:hAnsi="Tahoma" w:cs="Tahoma"/>
          <w:sz w:val="20"/>
          <w:szCs w:val="20"/>
        </w:rPr>
        <w:t>2021 (</w:t>
      </w:r>
      <w:r w:rsidRPr="008C0739">
        <w:rPr>
          <w:rFonts w:ascii="Tahoma" w:hAnsi="Tahoma" w:cs="Tahoma"/>
          <w:sz w:val="20"/>
          <w:szCs w:val="20"/>
        </w:rPr>
        <w:t>inserire luogo)</w:t>
      </w:r>
    </w:p>
    <w:p w14:paraId="1BAEE7E9" w14:textId="1354E4FB" w:rsidR="3CBC527D" w:rsidRPr="008C0739" w:rsidRDefault="3CBC527D" w:rsidP="00C92CE0">
      <w:pPr>
        <w:ind w:left="-794"/>
        <w:jc w:val="both"/>
        <w:rPr>
          <w:rFonts w:ascii="Tahoma" w:hAnsi="Tahoma" w:cs="Tahoma"/>
          <w:sz w:val="20"/>
          <w:szCs w:val="20"/>
        </w:rPr>
      </w:pPr>
    </w:p>
    <w:p w14:paraId="1C7F1930" w14:textId="4E38F903" w:rsidR="00380B31" w:rsidRPr="008C0739" w:rsidRDefault="00380B31" w:rsidP="00C92CE0">
      <w:pPr>
        <w:ind w:left="-794"/>
        <w:jc w:val="both"/>
        <w:rPr>
          <w:rFonts w:ascii="Tahoma" w:hAnsi="Tahoma" w:cs="Tahoma"/>
          <w:sz w:val="20"/>
          <w:szCs w:val="20"/>
        </w:rPr>
      </w:pPr>
      <w:r w:rsidRPr="008C0739">
        <w:rPr>
          <w:rFonts w:ascii="Tahoma" w:hAnsi="Tahoma" w:cs="Tahoma"/>
          <w:sz w:val="20"/>
          <w:szCs w:val="20"/>
        </w:rPr>
        <w:t>Firme dei presenti</w:t>
      </w:r>
    </w:p>
    <w:p w14:paraId="52F61197" w14:textId="77777777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1DA4941" w14:textId="77777777" w:rsidR="005115D6" w:rsidRPr="008C0739" w:rsidRDefault="005115D6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2E4B1501" w14:textId="26518EA6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Per dichiarazione di conformità del bilancio d’esercizio, costituito dal solo rendiconto per cassa.</w:t>
      </w:r>
    </w:p>
    <w:p w14:paraId="450DAED0" w14:textId="77777777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38F83D0D" w14:textId="77777777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8C0739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64AED3F" w14:textId="77777777" w:rsidR="00380B31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193E072B" w14:textId="7DF914A0" w:rsidR="00E41DFE" w:rsidRPr="008C0739" w:rsidRDefault="00380B31" w:rsidP="00C92CE0">
      <w:pPr>
        <w:ind w:left="-794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8C0739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C0739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E41DFE" w:rsidRPr="008C0739" w:rsidSect="008C0739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E6AB" w14:textId="77777777" w:rsidR="004B14C6" w:rsidRDefault="004B14C6" w:rsidP="00E66844">
      <w:r>
        <w:separator/>
      </w:r>
    </w:p>
  </w:endnote>
  <w:endnote w:type="continuationSeparator" w:id="0">
    <w:p w14:paraId="6483F3A1" w14:textId="77777777" w:rsidR="004B14C6" w:rsidRDefault="004B14C6" w:rsidP="00E66844">
      <w:r>
        <w:continuationSeparator/>
      </w:r>
    </w:p>
  </w:endnote>
  <w:endnote w:type="continuationNotice" w:id="1">
    <w:p w14:paraId="18209FA1" w14:textId="77777777" w:rsidR="004B14C6" w:rsidRDefault="004B1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1" w:name="_Hlk118972142"/>
  <w:bookmarkStart w:id="22" w:name="_Hlk118972143"/>
  <w:bookmarkStart w:id="23" w:name="_Hlk118972327"/>
  <w:bookmarkStart w:id="24" w:name="_Hlk118972328"/>
  <w:bookmarkStart w:id="25" w:name="_Hlk118972424"/>
  <w:bookmarkStart w:id="26" w:name="_Hlk118972425"/>
  <w:bookmarkStart w:id="27" w:name="_Hlk118972511"/>
  <w:bookmarkStart w:id="28" w:name="_Hlk118972512"/>
  <w:bookmarkStart w:id="29" w:name="_Hlk118973823"/>
  <w:bookmarkStart w:id="30" w:name="_Hlk118973824"/>
  <w:bookmarkStart w:id="31" w:name="_Hlk118973888"/>
  <w:bookmarkStart w:id="32" w:name="_Hlk118973889"/>
  <w:bookmarkStart w:id="33" w:name="_Hlk118974045"/>
  <w:bookmarkStart w:id="34" w:name="_Hlk118974046"/>
  <w:bookmarkStart w:id="35" w:name="_Hlk118974623"/>
  <w:bookmarkStart w:id="36" w:name="_Hlk118974624"/>
  <w:bookmarkStart w:id="37" w:name="_Hlk118974696"/>
  <w:bookmarkStart w:id="38" w:name="_Hlk118974697"/>
  <w:p w14:paraId="7B1E9F6F" w14:textId="77777777" w:rsidR="008C0739" w:rsidRPr="002A0605" w:rsidRDefault="008C0739" w:rsidP="008C0739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D7568A" wp14:editId="401FD7A8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2C3B" w14:textId="77777777" w:rsidR="008C0739" w:rsidRDefault="008C0739" w:rsidP="008C0739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D7568A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E902C3B" w14:textId="77777777" w:rsidR="008C0739" w:rsidRDefault="008C0739" w:rsidP="008C0739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14:paraId="5B99F981" w14:textId="77777777" w:rsidR="00E66844" w:rsidRDefault="00E66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D327" w14:textId="77777777" w:rsidR="004B14C6" w:rsidRDefault="004B14C6" w:rsidP="00E66844">
      <w:r>
        <w:separator/>
      </w:r>
    </w:p>
  </w:footnote>
  <w:footnote w:type="continuationSeparator" w:id="0">
    <w:p w14:paraId="7EEABCF7" w14:textId="77777777" w:rsidR="004B14C6" w:rsidRDefault="004B14C6" w:rsidP="00E66844">
      <w:r>
        <w:continuationSeparator/>
      </w:r>
    </w:p>
  </w:footnote>
  <w:footnote w:type="continuationNotice" w:id="1">
    <w:p w14:paraId="1F8B59B6" w14:textId="77777777" w:rsidR="004B14C6" w:rsidRDefault="004B1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8972135"/>
  <w:bookmarkStart w:id="4" w:name="_Hlk118972136"/>
  <w:bookmarkStart w:id="5" w:name="_Hlk118972318"/>
  <w:bookmarkStart w:id="6" w:name="_Hlk118972319"/>
  <w:bookmarkStart w:id="7" w:name="_Hlk118972416"/>
  <w:bookmarkStart w:id="8" w:name="_Hlk118972417"/>
  <w:bookmarkStart w:id="9" w:name="_Hlk118972504"/>
  <w:bookmarkStart w:id="10" w:name="_Hlk118972505"/>
  <w:bookmarkStart w:id="11" w:name="_Hlk118973817"/>
  <w:bookmarkStart w:id="12" w:name="_Hlk118973818"/>
  <w:bookmarkStart w:id="13" w:name="_Hlk118973882"/>
  <w:bookmarkStart w:id="14" w:name="_Hlk118973883"/>
  <w:bookmarkStart w:id="15" w:name="_Hlk118974039"/>
  <w:bookmarkStart w:id="16" w:name="_Hlk118974040"/>
  <w:bookmarkStart w:id="17" w:name="_Hlk118974617"/>
  <w:bookmarkStart w:id="18" w:name="_Hlk118974618"/>
  <w:bookmarkStart w:id="19" w:name="_Hlk118974690"/>
  <w:bookmarkStart w:id="20" w:name="_Hlk118974691"/>
  <w:p w14:paraId="2809E165" w14:textId="77777777" w:rsidR="008C0739" w:rsidRDefault="008C0739" w:rsidP="008C0739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8AF91" wp14:editId="01EC96BD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589020" y="342900"/>
                          <a:ext cx="292608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A2F7" w14:textId="77777777" w:rsidR="008C0739" w:rsidRPr="00D15191" w:rsidRDefault="008C0739" w:rsidP="008C073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C5BBBD6" w14:textId="77777777" w:rsidR="0028618D" w:rsidRDefault="0028618D" w:rsidP="0028618D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3641CAFF" w14:textId="77777777" w:rsidR="0028618D" w:rsidRPr="005616C9" w:rsidRDefault="0028618D" w:rsidP="0028618D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151572B4" w14:textId="77777777" w:rsidR="0028618D" w:rsidRDefault="0028618D" w:rsidP="0028618D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72DE239A" w14:textId="77777777" w:rsidR="0028618D" w:rsidRDefault="004B14C6" w:rsidP="0028618D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28618D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28618D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F08BE56" w14:textId="77777777" w:rsidR="0028618D" w:rsidRPr="001F3F0A" w:rsidRDefault="0028618D" w:rsidP="0028618D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7EF0B2BC" w14:textId="77777777" w:rsidR="008C0739" w:rsidRPr="00D15191" w:rsidRDefault="008C0739" w:rsidP="008C073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05C616" w14:textId="77777777" w:rsidR="008C0739" w:rsidRPr="00D15191" w:rsidRDefault="008C0739" w:rsidP="008C0739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18AF91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37a7I7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5890;top:3429;width:29261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1D8A2F7" w14:textId="77777777" w:rsidR="008C0739" w:rsidRPr="00D15191" w:rsidRDefault="008C0739" w:rsidP="008C073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0C5BBBD6" w14:textId="77777777" w:rsidR="0028618D" w:rsidRDefault="0028618D" w:rsidP="0028618D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3641CAFF" w14:textId="77777777" w:rsidR="0028618D" w:rsidRPr="005616C9" w:rsidRDefault="0028618D" w:rsidP="0028618D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151572B4" w14:textId="77777777" w:rsidR="0028618D" w:rsidRDefault="0028618D" w:rsidP="0028618D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72DE239A" w14:textId="77777777" w:rsidR="0028618D" w:rsidRDefault="00B02C69" w:rsidP="0028618D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28618D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28618D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F08BE56" w14:textId="77777777" w:rsidR="0028618D" w:rsidRPr="001F3F0A" w:rsidRDefault="0028618D" w:rsidP="0028618D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7EF0B2BC" w14:textId="77777777" w:rsidR="008C0739" w:rsidRPr="00D15191" w:rsidRDefault="008C0739" w:rsidP="008C073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  <w:p w14:paraId="7305C616" w14:textId="77777777" w:rsidR="008C0739" w:rsidRPr="00D15191" w:rsidRDefault="008C0739" w:rsidP="008C0739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75C92008" w14:textId="4B759B47" w:rsidR="00E66844" w:rsidRDefault="0028618D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D2C49D" wp14:editId="641C5E23">
          <wp:simplePos x="0" y="0"/>
          <wp:positionH relativeFrom="column">
            <wp:posOffset>-556260</wp:posOffset>
          </wp:positionH>
          <wp:positionV relativeFrom="paragraph">
            <wp:posOffset>113665</wp:posOffset>
          </wp:positionV>
          <wp:extent cx="710565" cy="800100"/>
          <wp:effectExtent l="0" t="0" r="0" b="0"/>
          <wp:wrapSquare wrapText="bothSides"/>
          <wp:docPr id="1" name="Immagine 1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4673C"/>
    <w:rsid w:val="00056514"/>
    <w:rsid w:val="000A46D8"/>
    <w:rsid w:val="00104AC6"/>
    <w:rsid w:val="00163487"/>
    <w:rsid w:val="00180D11"/>
    <w:rsid w:val="001C0E38"/>
    <w:rsid w:val="00275DCD"/>
    <w:rsid w:val="0028618D"/>
    <w:rsid w:val="00380B31"/>
    <w:rsid w:val="003A080D"/>
    <w:rsid w:val="003E7857"/>
    <w:rsid w:val="00462B8A"/>
    <w:rsid w:val="004B14C6"/>
    <w:rsid w:val="005115D6"/>
    <w:rsid w:val="00524190"/>
    <w:rsid w:val="00532182"/>
    <w:rsid w:val="00535ABA"/>
    <w:rsid w:val="005A2ED6"/>
    <w:rsid w:val="005A7401"/>
    <w:rsid w:val="006818EE"/>
    <w:rsid w:val="006C563F"/>
    <w:rsid w:val="007944A2"/>
    <w:rsid w:val="007B7AB0"/>
    <w:rsid w:val="007E66D8"/>
    <w:rsid w:val="00814550"/>
    <w:rsid w:val="00891F7B"/>
    <w:rsid w:val="008C0739"/>
    <w:rsid w:val="008C2376"/>
    <w:rsid w:val="008D2E99"/>
    <w:rsid w:val="00922C8D"/>
    <w:rsid w:val="009A1932"/>
    <w:rsid w:val="009E221B"/>
    <w:rsid w:val="00A06E77"/>
    <w:rsid w:val="00A55CF5"/>
    <w:rsid w:val="00A81968"/>
    <w:rsid w:val="00AC7D44"/>
    <w:rsid w:val="00AD3DD9"/>
    <w:rsid w:val="00B02C69"/>
    <w:rsid w:val="00B12BA8"/>
    <w:rsid w:val="00B24885"/>
    <w:rsid w:val="00B83F06"/>
    <w:rsid w:val="00BA7EE6"/>
    <w:rsid w:val="00C437EF"/>
    <w:rsid w:val="00C92CE0"/>
    <w:rsid w:val="00D51B6E"/>
    <w:rsid w:val="00DA3A5C"/>
    <w:rsid w:val="00E41DFE"/>
    <w:rsid w:val="00E66844"/>
    <w:rsid w:val="00F97630"/>
    <w:rsid w:val="00FB7F28"/>
    <w:rsid w:val="0F40B3E6"/>
    <w:rsid w:val="3CBC527D"/>
    <w:rsid w:val="52E1EEEE"/>
    <w:rsid w:val="5E88DDD0"/>
    <w:rsid w:val="7700C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0AD6C7BB-1D9D-4327-9988-EAD27BC0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DA3A5C"/>
    <w:pPr>
      <w:ind w:left="283"/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3A5C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68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844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68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844"/>
    <w:rPr>
      <w:szCs w:val="24"/>
    </w:rPr>
  </w:style>
  <w:style w:type="character" w:styleId="Collegamentoipertestuale">
    <w:name w:val="Hyperlink"/>
    <w:uiPriority w:val="99"/>
    <w:unhideWhenUsed/>
    <w:rsid w:val="0028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33</cp:revision>
  <dcterms:created xsi:type="dcterms:W3CDTF">2022-11-04T09:02:00Z</dcterms:created>
  <dcterms:modified xsi:type="dcterms:W3CDTF">2022-11-11T15:26:00Z</dcterms:modified>
</cp:coreProperties>
</file>